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E3AA" w14:textId="77777777" w:rsidR="00EC0420" w:rsidRPr="009603B1" w:rsidRDefault="00000000" w:rsidP="009603B1">
      <w:pPr>
        <w:pStyle w:val="Heading1"/>
        <w:spacing w:before="0" w:line="276" w:lineRule="auto" w:after="120"/>
        <w:jc w:val="center"/>
        <w:rPr>
          <w:rFonts w:ascii="Times New Roman" w:hAnsi="Times New Roman" w:cs="Times New Roman"/>
          <w:b/>
          <w:bCs/>
          <w:color w:val="auto"/>
          <w:sz w:val="48"/>
          <w:szCs w:val="48"/>
          <w:u w:val="single"/>
        </w:rPr>
      </w:pPr>
      <w:bookmarkStart w:id="0" w:name="manuscript-template"/>
      <w:r w:rsidRPr="009603B1">
        <w:rPr>
          <w:rFonts w:ascii="Times New Roman" w:hAnsi="Times New Roman" w:cs="Times New Roman" w:eastAsia="Times New Roman"/>
          <w:b/>
          <w:bCs/>
          <w:color w:val="auto"/>
          <w:sz w:val="48"/>
          <w:szCs w:val="48"/>
          <w:u w:val="single"/>
        </w:rPr>
        <w:t>MANUSCRIPT TEMPLATE</w:t>
      </w:r>
    </w:p>
    <w:p w14:paraId="2EEBF09C" w14:textId="77777777" w:rsidR="009603B1" w:rsidRDefault="009603B1">
      <w:pPr>
        <w:pStyle w:val="Heading2"/>
        <w:spacing w:line="276" w:lineRule="auto" w:after="120"/>
        <w:jc w:val="both"/>
        <w:rPr>
          <w:rFonts w:ascii="Times New Roman" w:hAnsi="Times New Roman" w:cs="Times New Roman"/>
          <w:b/>
          <w:bCs/>
          <w:color w:val="auto"/>
        </w:rPr>
      </w:pPr>
      <w:bookmarkStart w:id="1" w:name="title-of-the-paper"/>
    </w:p>
    <w:p w14:paraId="2460F070" w14:textId="152B0859" w:rsidR="00EC0420" w:rsidRPr="009603B1" w:rsidRDefault="00000000">
      <w:pPr>
        <w:pStyle w:val="Heading2"/>
        <w:spacing w:line="276" w:lineRule="auto" w:after="120"/>
        <w:jc w:val="center"/>
        <w:rPr>
          <w:rFonts w:ascii="Times New Roman" w:hAnsi="Times New Roman" w:cs="Times New Roman"/>
          <w:b/>
          <w:bCs/>
          <w:color w:val="auto"/>
        </w:rPr>
      </w:pPr>
      <w:r w:rsidRPr="009603B1">
        <w:rPr>
          <w:rFonts w:ascii="Times New Roman" w:hAnsi="Times New Roman" w:cs="Times New Roman" w:eastAsia="Times New Roman"/>
          <w:b/>
          <w:bCs/>
          <w:color w:val="auto"/>
        </w:rPr>
        <w:t>Title of the Paper</w:t>
      </w:r>
    </w:p>
    <w:p w14:paraId="35F4BFF2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title should be concise, informative, and directly related to the content of the paper. Use title case and avoid unnecessary abbreviations.</w:t>
      </w:r>
    </w:p>
    <w:p w14:paraId="097476CB" w14:textId="77777777" w:rsidR="00EC0420" w:rsidRPr="009603B1" w:rsidRDefault="00000000">
      <w:pPr>
        <w:pStyle w:val="BodyText"/>
        <w:spacing w:line="276" w:lineRule="auto" w:after="120"/>
        <w:jc w:val="center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Author Name 1¹, Author Name 2² and Author Name 3³</w:t>
      </w:r>
    </w:p>
    <w:p w14:paraId="53FDEEFC" w14:textId="77777777" w:rsidR="00EC0420" w:rsidRPr="009603B1" w:rsidRDefault="00000000">
      <w:pPr>
        <w:pStyle w:val="BodyText"/>
        <w:spacing w:line="276" w:lineRule="auto" w:after="120"/>
        <w:jc w:val="center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¹Designation, Department, Institution, City, State, Country</w:t>
      </w:r>
      <w:r w:rsidRPr="009603B1">
        <w:rPr>
          <w:rFonts w:ascii="Times New Roman" w:hAnsi="Times New Roman" w:cs="Times New Roman" w:eastAsia="Times New Roman"/>
        </w:rPr>
        <w:br/>
        <w:t>²Designation, Department, Institution, City, State, Country</w:t>
      </w:r>
      <w:r w:rsidRPr="009603B1">
        <w:rPr>
          <w:rFonts w:ascii="Times New Roman" w:hAnsi="Times New Roman" w:cs="Times New Roman" w:eastAsia="Times New Roman"/>
        </w:rPr>
        <w:br/>
        <w:t>³Designation, Department, Institution, City, State, Country</w:t>
      </w:r>
    </w:p>
    <w:p w14:paraId="4FC61DF3" w14:textId="77777777" w:rsidR="00EC0420" w:rsidRPr="009603B1" w:rsidRDefault="00000000">
      <w:pPr>
        <w:pStyle w:val="BodyText"/>
        <w:spacing w:line="276" w:lineRule="auto" w:after="120"/>
        <w:jc w:val="left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Corresponding Author:</w:t>
      </w:r>
      <w:r w:rsidRPr="009603B1">
        <w:rPr>
          <w:rFonts w:ascii="Times New Roman" w:hAnsi="Times New Roman" w:cs="Times New Roman" w:eastAsia="Times New Roman"/>
        </w:rPr>
        <w:br/>
        <w:t>Name: __________________________</w:t>
      </w:r>
      <w:r w:rsidRPr="009603B1">
        <w:rPr>
          <w:rFonts w:ascii="Times New Roman" w:hAnsi="Times New Roman" w:cs="Times New Roman" w:eastAsia="Times New Roman"/>
        </w:rPr>
        <w:br/>
        <w:t>Email: __________________________</w:t>
      </w:r>
      <w:r w:rsidRPr="009603B1">
        <w:rPr>
          <w:rFonts w:ascii="Times New Roman" w:hAnsi="Times New Roman" w:cs="Times New Roman" w:eastAsia="Times New Roman"/>
        </w:rPr>
        <w:br/>
        <w:t>ORCID ID: _______________________</w:t>
      </w:r>
    </w:p>
    <w:p w14:paraId="7E77DC66" w14:textId="47754D93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574F2F30" w14:textId="77777777" w:rsidR="00EC0420" w:rsidRPr="009603B1" w:rsidRDefault="00000000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2" w:name="abstract"/>
      <w:bookmarkEnd w:id="1"/>
      <w:r w:rsidRPr="009603B1">
        <w:rPr>
          <w:rFonts w:ascii="Times New Roman" w:hAnsi="Times New Roman" w:cs="Times New Roman" w:eastAsia="Times New Roman"/>
          <w:b/>
          <w:bCs/>
          <w:color w:val="auto"/>
        </w:rPr>
        <w:t>Abstract</w:t>
      </w:r>
    </w:p>
    <w:p w14:paraId="13D22147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abstract should briefly describe the background, purpose, methodology, major findings, and conclusion of the study. It should be written in a single paragraph and should not contain citations, tables, figures, abbreviations, or references.</w:t>
      </w:r>
    </w:p>
    <w:p w14:paraId="7F53564A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The abstract should be between </w:t>
      </w:r>
      <w:r w:rsidRPr="009603B1">
        <w:rPr>
          <w:rFonts w:ascii="Times New Roman" w:hAnsi="Times New Roman" w:cs="Times New Roman" w:eastAsia="Times New Roman"/>
          <w:b/>
          <w:bCs/>
        </w:rPr>
        <w:t>150 and 250 words</w:t>
      </w:r>
      <w:r w:rsidRPr="009603B1">
        <w:rPr>
          <w:rFonts w:ascii="Times New Roman" w:hAnsi="Times New Roman" w:cs="Times New Roman" w:eastAsia="Times New Roman"/>
        </w:rPr>
        <w:t>.</w:t>
      </w:r>
    </w:p>
    <w:p w14:paraId="3B22493F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Keywords:</w:t>
      </w:r>
      <w:r w:rsidRPr="009603B1">
        <w:rPr>
          <w:rFonts w:ascii="Times New Roman" w:hAnsi="Times New Roman" w:cs="Times New Roman" w:eastAsia="Times New Roman"/>
        </w:rPr>
        <w:t xml:space="preserve"> Keyword 1; Keyword 2; Keyword 3; Keyword 4; Keyword 5</w:t>
      </w:r>
    </w:p>
    <w:p w14:paraId="2D60D32D" w14:textId="7A2DCB2D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76921E4A" w14:textId="77777777" w:rsidR="00EC0420" w:rsidRPr="009603B1" w:rsidRDefault="00000000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3" w:name="introduction"/>
      <w:bookmarkEnd w:id="2"/>
      <w:r w:rsidRPr="009603B1">
        <w:rPr>
          <w:rFonts w:ascii="Times New Roman" w:hAnsi="Times New Roman" w:cs="Times New Roman" w:eastAsia="Times New Roman"/>
          <w:b/>
          <w:bCs/>
          <w:color w:val="auto"/>
        </w:rPr>
        <w:t>1. Introduction</w:t>
      </w:r>
    </w:p>
    <w:p w14:paraId="5EA0FEE2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The introduction should provide the background of the study, significance of the topic, research </w:t>
      </w:r>
      <w:proofErr w:type="gramStart"/>
      <w:r w:rsidRPr="009603B1">
        <w:rPr>
          <w:rFonts w:ascii="Times New Roman" w:hAnsi="Times New Roman" w:cs="Times New Roman" w:eastAsia="Times New Roman"/>
        </w:rPr>
        <w:t>problem</w:t>
      </w:r>
      <w:proofErr w:type="gramEnd"/>
      <w:r w:rsidRPr="009603B1">
        <w:rPr>
          <w:rFonts w:ascii="Times New Roman" w:hAnsi="Times New Roman" w:cs="Times New Roman" w:eastAsia="Times New Roman"/>
        </w:rPr>
        <w:t>, and context of the investigation.</w:t>
      </w:r>
    </w:p>
    <w:p w14:paraId="615F03A2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It should clearly explain:</w:t>
      </w:r>
    </w:p>
    <w:p w14:paraId="151B4E66" w14:textId="77777777" w:rsidR="00EC0420" w:rsidRPr="009603B1" w:rsidRDefault="00000000">
      <w:pPr>
        <w:pStyle w:val="Compact"/>
        <w:numPr>
          <w:ilvl w:val="0"/>
          <w:numId w:val="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Background of </w:t>
      </w:r>
      <w:proofErr w:type="gramStart"/>
      <w:r w:rsidRPr="009603B1">
        <w:rPr>
          <w:rFonts w:ascii="Times New Roman" w:hAnsi="Times New Roman" w:cs="Times New Roman" w:eastAsia="Times New Roman"/>
        </w:rPr>
        <w:t>the study</w:t>
      </w:r>
      <w:proofErr w:type="gramEnd"/>
    </w:p>
    <w:p w14:paraId="539B4BC9" w14:textId="77777777" w:rsidR="00EC0420" w:rsidRPr="009603B1" w:rsidRDefault="00000000">
      <w:pPr>
        <w:pStyle w:val="Compact"/>
        <w:numPr>
          <w:ilvl w:val="0"/>
          <w:numId w:val="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Importance of the selected topic</w:t>
      </w:r>
    </w:p>
    <w:p w14:paraId="07B748B9" w14:textId="77777777" w:rsidR="00EC0420" w:rsidRPr="009603B1" w:rsidRDefault="00000000">
      <w:pPr>
        <w:pStyle w:val="Compact"/>
        <w:numPr>
          <w:ilvl w:val="0"/>
          <w:numId w:val="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Current problem or research gap</w:t>
      </w:r>
    </w:p>
    <w:p w14:paraId="1D6D877F" w14:textId="77777777" w:rsidR="00EC0420" w:rsidRPr="009603B1" w:rsidRDefault="00000000">
      <w:pPr>
        <w:pStyle w:val="Compact"/>
        <w:numPr>
          <w:ilvl w:val="0"/>
          <w:numId w:val="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Purpose of the study</w:t>
      </w:r>
    </w:p>
    <w:p w14:paraId="0DF3E603" w14:textId="77777777" w:rsidR="00EC0420" w:rsidRPr="009603B1" w:rsidRDefault="00000000">
      <w:pPr>
        <w:pStyle w:val="Compact"/>
        <w:numPr>
          <w:ilvl w:val="0"/>
          <w:numId w:val="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Scope of the paper</w:t>
      </w:r>
    </w:p>
    <w:p w14:paraId="60CBB085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final paragraph of the introduction should clearly state the aim of the study.</w:t>
      </w:r>
    </w:p>
    <w:p w14:paraId="013FB756" w14:textId="49D88831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046909A1" w14:textId="77777777" w:rsidR="00EC0420" w:rsidRPr="009603B1" w:rsidRDefault="00000000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4" w:name="review-of-literature"/>
      <w:bookmarkEnd w:id="3"/>
      <w:r w:rsidRPr="009603B1">
        <w:rPr>
          <w:rFonts w:ascii="Times New Roman" w:hAnsi="Times New Roman" w:cs="Times New Roman" w:eastAsia="Times New Roman"/>
          <w:b/>
          <w:bCs/>
          <w:color w:val="auto"/>
        </w:rPr>
        <w:lastRenderedPageBreak/>
        <w:t>2. Review of Literature</w:t>
      </w:r>
    </w:p>
    <w:p w14:paraId="4CA31F7C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This section should present a critical review of relevant studies related to the research topic.</w:t>
      </w:r>
    </w:p>
    <w:p w14:paraId="28FBADA6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Authors should:</w:t>
      </w:r>
    </w:p>
    <w:p w14:paraId="5A418C79" w14:textId="77777777" w:rsidR="00EC0420" w:rsidRPr="009603B1" w:rsidRDefault="00000000">
      <w:pPr>
        <w:pStyle w:val="Compact"/>
        <w:numPr>
          <w:ilvl w:val="0"/>
          <w:numId w:val="3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Include recent and relevant literature</w:t>
      </w:r>
    </w:p>
    <w:p w14:paraId="1FB6EFA0" w14:textId="77777777" w:rsidR="00EC0420" w:rsidRPr="009603B1" w:rsidRDefault="00000000">
      <w:pPr>
        <w:pStyle w:val="Compact"/>
        <w:numPr>
          <w:ilvl w:val="0"/>
          <w:numId w:val="3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Compare the findings of earlier studies</w:t>
      </w:r>
    </w:p>
    <w:p w14:paraId="481395A8" w14:textId="77777777" w:rsidR="00EC0420" w:rsidRPr="009603B1" w:rsidRDefault="00000000">
      <w:pPr>
        <w:pStyle w:val="Compact"/>
        <w:numPr>
          <w:ilvl w:val="0"/>
          <w:numId w:val="3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Identify gaps in </w:t>
      </w:r>
      <w:proofErr w:type="gramStart"/>
      <w:r w:rsidRPr="009603B1">
        <w:rPr>
          <w:rFonts w:ascii="Times New Roman" w:hAnsi="Times New Roman" w:cs="Times New Roman" w:eastAsia="Times New Roman"/>
        </w:rPr>
        <w:t>the existing</w:t>
      </w:r>
      <w:proofErr w:type="gramEnd"/>
      <w:r w:rsidRPr="009603B1">
        <w:rPr>
          <w:rFonts w:ascii="Times New Roman" w:hAnsi="Times New Roman" w:cs="Times New Roman" w:eastAsia="Times New Roman"/>
        </w:rPr>
        <w:t xml:space="preserve"> research</w:t>
      </w:r>
    </w:p>
    <w:p w14:paraId="32612147" w14:textId="77777777" w:rsidR="00EC0420" w:rsidRPr="009603B1" w:rsidRDefault="00000000">
      <w:pPr>
        <w:pStyle w:val="Compact"/>
        <w:numPr>
          <w:ilvl w:val="0"/>
          <w:numId w:val="3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Explain how the present study contributes to the field</w:t>
      </w:r>
    </w:p>
    <w:p w14:paraId="53467310" w14:textId="77777777" w:rsidR="00EC0420" w:rsidRPr="009603B1" w:rsidRDefault="00000000">
      <w:pPr>
        <w:pStyle w:val="Compact"/>
        <w:numPr>
          <w:ilvl w:val="0"/>
          <w:numId w:val="3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Use appropriate citations throughout the section</w:t>
      </w:r>
    </w:p>
    <w:p w14:paraId="50B91796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literature review should not be presented merely as a list of previous studies.</w:t>
      </w:r>
    </w:p>
    <w:p w14:paraId="67CAA91C" w14:textId="12ED899C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64C68C48" w14:textId="77777777" w:rsidR="00EC0420" w:rsidRPr="009603B1" w:rsidRDefault="00000000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5" w:name="objectives-of-the-study"/>
      <w:bookmarkEnd w:id="4"/>
      <w:r w:rsidRPr="009603B1">
        <w:rPr>
          <w:rFonts w:ascii="Times New Roman" w:hAnsi="Times New Roman" w:cs="Times New Roman" w:eastAsia="Times New Roman"/>
          <w:b/>
          <w:bCs/>
          <w:color w:val="auto"/>
        </w:rPr>
        <w:t>3. Objectives of the Study</w:t>
      </w:r>
    </w:p>
    <w:p w14:paraId="3000A2B0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major objectives of the study should be presented clearly.</w:t>
      </w:r>
    </w:p>
    <w:p w14:paraId="236E0F6F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objectives may be written as follows:</w:t>
      </w:r>
    </w:p>
    <w:p w14:paraId="5052D277" w14:textId="77777777" w:rsidR="00EC0420" w:rsidRPr="009603B1" w:rsidRDefault="00000000">
      <w:pPr>
        <w:pStyle w:val="Compact"/>
        <w:numPr>
          <w:ilvl w:val="0"/>
          <w:numId w:val="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To examine __________________________________________.</w:t>
      </w:r>
    </w:p>
    <w:p w14:paraId="14610177" w14:textId="77777777" w:rsidR="00EC0420" w:rsidRPr="009603B1" w:rsidRDefault="00000000">
      <w:pPr>
        <w:pStyle w:val="Compact"/>
        <w:numPr>
          <w:ilvl w:val="0"/>
          <w:numId w:val="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To identify __________________________________________.</w:t>
      </w:r>
    </w:p>
    <w:p w14:paraId="6881EAB9" w14:textId="77777777" w:rsidR="00EC0420" w:rsidRPr="009603B1" w:rsidRDefault="00000000">
      <w:pPr>
        <w:pStyle w:val="Compact"/>
        <w:numPr>
          <w:ilvl w:val="0"/>
          <w:numId w:val="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To analyse ___________________________________________.</w:t>
      </w:r>
    </w:p>
    <w:p w14:paraId="5B16B9C2" w14:textId="77777777" w:rsidR="00EC0420" w:rsidRPr="009603B1" w:rsidRDefault="00000000">
      <w:pPr>
        <w:pStyle w:val="Compact"/>
        <w:numPr>
          <w:ilvl w:val="0"/>
          <w:numId w:val="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To compare __________________________________________.</w:t>
      </w:r>
    </w:p>
    <w:p w14:paraId="11E13FAA" w14:textId="77777777" w:rsidR="00EC0420" w:rsidRPr="009603B1" w:rsidRDefault="00000000">
      <w:pPr>
        <w:pStyle w:val="Compact"/>
        <w:numPr>
          <w:ilvl w:val="0"/>
          <w:numId w:val="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To suggest ___________________________________________.</w:t>
      </w:r>
    </w:p>
    <w:p w14:paraId="09541DB9" w14:textId="3DC4D5ED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331735D6" w14:textId="6EA59D26" w:rsidR="00EC0420" w:rsidRPr="009603B1" w:rsidRDefault="009603B1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6" w:name="research-methodology"/>
      <w:bookmarkEnd w:id="5"/>
      <w:r w:rsidRPr="009603B1">
        <w:rPr>
          <w:rFonts w:ascii="Times New Roman" w:hAnsi="Times New Roman" w:cs="Times New Roman" w:eastAsia="Times New Roman"/>
          <w:b/>
          <w:bCs/>
          <w:color w:val="auto"/>
        </w:rPr>
        <w:t>4</w:t>
      </w:r>
      <w:r w:rsidR="00000000" w:rsidRPr="009603B1">
        <w:rPr>
          <w:rFonts w:ascii="Times New Roman" w:hAnsi="Times New Roman" w:cs="Times New Roman" w:eastAsia="Times New Roman"/>
          <w:b/>
          <w:bCs/>
          <w:color w:val="auto"/>
        </w:rPr>
        <w:t>. Research Methodology</w:t>
      </w:r>
    </w:p>
    <w:p w14:paraId="1C7924A4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This section should provide complete information about the methods adopted for the study.</w:t>
      </w:r>
    </w:p>
    <w:p w14:paraId="6E7F6F82" w14:textId="7C918BC9" w:rsidR="00EC0420" w:rsidRPr="009603B1" w:rsidRDefault="009603B1">
      <w:pPr>
        <w:pStyle w:val="Heading3"/>
        <w:spacing w:line="276" w:lineRule="auto" w:after="120"/>
        <w:jc w:val="left"/>
        <w:rPr>
          <w:rFonts w:ascii="Times New Roman" w:hAnsi="Times New Roman" w:cs="Times New Roman"/>
          <w:color w:val="auto"/>
        </w:rPr>
      </w:pPr>
      <w:bookmarkStart w:id="7" w:name="research-design"/>
      <w:r>
        <w:rPr>
          <w:rFonts w:ascii="Times New Roman" w:hAnsi="Times New Roman" w:cs="Times New Roman" w:eastAsia="Times New Roman"/>
          <w:color w:val="auto"/>
        </w:rPr>
        <w:t>4</w:t>
      </w:r>
      <w:r w:rsidR="00000000" w:rsidRPr="009603B1">
        <w:rPr>
          <w:rFonts w:ascii="Times New Roman" w:hAnsi="Times New Roman" w:cs="Times New Roman" w:eastAsia="Times New Roman"/>
          <w:color w:val="auto"/>
        </w:rPr>
        <w:t>.1 Research Design</w:t>
      </w:r>
    </w:p>
    <w:p w14:paraId="29E5B674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Describe whether the study follows a survey, experimental, descriptive, bibliometric, scientometric, qualitative, quantitative, mixed-method, case study, or system-development approach.</w:t>
      </w:r>
    </w:p>
    <w:p w14:paraId="6C954D17" w14:textId="5894D323" w:rsidR="00EC0420" w:rsidRPr="009603B1" w:rsidRDefault="009603B1">
      <w:pPr>
        <w:pStyle w:val="Heading3"/>
        <w:spacing w:line="276" w:lineRule="auto" w:after="120"/>
        <w:jc w:val="left"/>
        <w:rPr>
          <w:rFonts w:ascii="Times New Roman" w:hAnsi="Times New Roman" w:cs="Times New Roman"/>
          <w:color w:val="auto"/>
        </w:rPr>
      </w:pPr>
      <w:bookmarkStart w:id="8" w:name="study-population"/>
      <w:bookmarkEnd w:id="7"/>
      <w:r>
        <w:rPr>
          <w:rFonts w:ascii="Times New Roman" w:hAnsi="Times New Roman" w:cs="Times New Roman" w:eastAsia="Times New Roman"/>
          <w:color w:val="auto"/>
        </w:rPr>
        <w:t>4</w:t>
      </w:r>
      <w:r w:rsidR="00000000" w:rsidRPr="009603B1">
        <w:rPr>
          <w:rFonts w:ascii="Times New Roman" w:hAnsi="Times New Roman" w:cs="Times New Roman" w:eastAsia="Times New Roman"/>
          <w:color w:val="auto"/>
        </w:rPr>
        <w:t>.2 Study Population</w:t>
      </w:r>
    </w:p>
    <w:p w14:paraId="36BB5A1A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Mention the population considered for the study.</w:t>
      </w:r>
    </w:p>
    <w:p w14:paraId="4C7C5CE7" w14:textId="7D2CD67E" w:rsidR="00EC0420" w:rsidRPr="009603B1" w:rsidRDefault="009603B1">
      <w:pPr>
        <w:pStyle w:val="Heading3"/>
        <w:spacing w:line="276" w:lineRule="auto" w:after="120"/>
        <w:jc w:val="left"/>
        <w:rPr>
          <w:rFonts w:ascii="Times New Roman" w:hAnsi="Times New Roman" w:cs="Times New Roman"/>
          <w:color w:val="auto"/>
        </w:rPr>
      </w:pPr>
      <w:bookmarkStart w:id="9" w:name="sample-and-sampling-method"/>
      <w:bookmarkEnd w:id="8"/>
      <w:r>
        <w:rPr>
          <w:rFonts w:ascii="Times New Roman" w:hAnsi="Times New Roman" w:cs="Times New Roman" w:eastAsia="Times New Roman"/>
          <w:color w:val="auto"/>
        </w:rPr>
        <w:t>4</w:t>
      </w:r>
      <w:r w:rsidR="00000000" w:rsidRPr="009603B1">
        <w:rPr>
          <w:rFonts w:ascii="Times New Roman" w:hAnsi="Times New Roman" w:cs="Times New Roman" w:eastAsia="Times New Roman"/>
          <w:color w:val="auto"/>
        </w:rPr>
        <w:t>.3 Sample and Sampling Method</w:t>
      </w:r>
    </w:p>
    <w:p w14:paraId="5A04F25E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Specify:</w:t>
      </w:r>
    </w:p>
    <w:p w14:paraId="0AD2E1EF" w14:textId="77777777" w:rsidR="00EC0420" w:rsidRPr="009603B1" w:rsidRDefault="00000000">
      <w:pPr>
        <w:pStyle w:val="Compact"/>
        <w:numPr>
          <w:ilvl w:val="0"/>
          <w:numId w:val="6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Sample size</w:t>
      </w:r>
    </w:p>
    <w:p w14:paraId="573242DF" w14:textId="77777777" w:rsidR="00EC0420" w:rsidRPr="009603B1" w:rsidRDefault="00000000">
      <w:pPr>
        <w:pStyle w:val="Compact"/>
        <w:numPr>
          <w:ilvl w:val="0"/>
          <w:numId w:val="6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Sampling technique</w:t>
      </w:r>
    </w:p>
    <w:p w14:paraId="3E3C55EE" w14:textId="77777777" w:rsidR="00EC0420" w:rsidRPr="009603B1" w:rsidRDefault="00000000">
      <w:pPr>
        <w:pStyle w:val="Compact"/>
        <w:numPr>
          <w:ilvl w:val="0"/>
          <w:numId w:val="6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lastRenderedPageBreak/>
        <w:t>Inclusion and exclusion criteria, where applicable</w:t>
      </w:r>
    </w:p>
    <w:p w14:paraId="2BB95B09" w14:textId="3B3164A8" w:rsidR="00EC0420" w:rsidRPr="009603B1" w:rsidRDefault="009603B1">
      <w:pPr>
        <w:pStyle w:val="Heading3"/>
        <w:spacing w:line="276" w:lineRule="auto" w:after="120"/>
        <w:jc w:val="left"/>
        <w:rPr>
          <w:rFonts w:ascii="Times New Roman" w:hAnsi="Times New Roman" w:cs="Times New Roman"/>
          <w:color w:val="auto"/>
        </w:rPr>
      </w:pPr>
      <w:bookmarkStart w:id="10" w:name="data-collection-tools"/>
      <w:bookmarkEnd w:id="9"/>
      <w:r>
        <w:rPr>
          <w:rFonts w:ascii="Times New Roman" w:hAnsi="Times New Roman" w:cs="Times New Roman" w:eastAsia="Times New Roman"/>
          <w:color w:val="auto"/>
        </w:rPr>
        <w:t>4</w:t>
      </w:r>
      <w:r w:rsidR="00000000" w:rsidRPr="009603B1">
        <w:rPr>
          <w:rFonts w:ascii="Times New Roman" w:hAnsi="Times New Roman" w:cs="Times New Roman" w:eastAsia="Times New Roman"/>
          <w:color w:val="auto"/>
        </w:rPr>
        <w:t>.4 Data Collection Tools</w:t>
      </w:r>
    </w:p>
    <w:p w14:paraId="00E63E5E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Describe the tools used for data collection, such as:</w:t>
      </w:r>
    </w:p>
    <w:p w14:paraId="1BF34450" w14:textId="77777777" w:rsidR="00EC0420" w:rsidRPr="009603B1" w:rsidRDefault="00000000">
      <w:pPr>
        <w:pStyle w:val="Compact"/>
        <w:numPr>
          <w:ilvl w:val="0"/>
          <w:numId w:val="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Questionnaire</w:t>
      </w:r>
    </w:p>
    <w:p w14:paraId="5E907253" w14:textId="77777777" w:rsidR="00EC0420" w:rsidRPr="009603B1" w:rsidRDefault="00000000">
      <w:pPr>
        <w:pStyle w:val="Compact"/>
        <w:numPr>
          <w:ilvl w:val="0"/>
          <w:numId w:val="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Interview schedule</w:t>
      </w:r>
    </w:p>
    <w:p w14:paraId="667EC782" w14:textId="77777777" w:rsidR="00EC0420" w:rsidRPr="009603B1" w:rsidRDefault="00000000">
      <w:pPr>
        <w:pStyle w:val="Compact"/>
        <w:numPr>
          <w:ilvl w:val="0"/>
          <w:numId w:val="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Observation</w:t>
      </w:r>
    </w:p>
    <w:p w14:paraId="28B8B738" w14:textId="77777777" w:rsidR="00EC0420" w:rsidRPr="009603B1" w:rsidRDefault="00000000">
      <w:pPr>
        <w:pStyle w:val="Compact"/>
        <w:numPr>
          <w:ilvl w:val="0"/>
          <w:numId w:val="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Scopus or Web of Science database</w:t>
      </w:r>
    </w:p>
    <w:p w14:paraId="5159B5E3" w14:textId="77777777" w:rsidR="00EC0420" w:rsidRPr="009603B1" w:rsidRDefault="00000000">
      <w:pPr>
        <w:pStyle w:val="Compact"/>
        <w:numPr>
          <w:ilvl w:val="0"/>
          <w:numId w:val="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Institutional records</w:t>
      </w:r>
    </w:p>
    <w:p w14:paraId="79A3976F" w14:textId="77777777" w:rsidR="00EC0420" w:rsidRPr="009603B1" w:rsidRDefault="00000000">
      <w:pPr>
        <w:pStyle w:val="Compact"/>
        <w:numPr>
          <w:ilvl w:val="0"/>
          <w:numId w:val="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Software-generated data</w:t>
      </w:r>
    </w:p>
    <w:p w14:paraId="13F57297" w14:textId="77777777" w:rsidR="00EC0420" w:rsidRPr="009603B1" w:rsidRDefault="00000000">
      <w:pPr>
        <w:pStyle w:val="Compact"/>
        <w:numPr>
          <w:ilvl w:val="0"/>
          <w:numId w:val="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Application logs</w:t>
      </w:r>
    </w:p>
    <w:p w14:paraId="4A39C8AC" w14:textId="77777777" w:rsidR="00EC0420" w:rsidRPr="009603B1" w:rsidRDefault="00000000">
      <w:pPr>
        <w:pStyle w:val="Compact"/>
        <w:numPr>
          <w:ilvl w:val="0"/>
          <w:numId w:val="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Experimental datasets</w:t>
      </w:r>
    </w:p>
    <w:p w14:paraId="25D442B5" w14:textId="298C4E0A" w:rsidR="00EC0420" w:rsidRPr="009603B1" w:rsidRDefault="009603B1">
      <w:pPr>
        <w:pStyle w:val="Heading3"/>
        <w:spacing w:line="276" w:lineRule="auto" w:after="120"/>
        <w:jc w:val="left"/>
        <w:rPr>
          <w:rFonts w:ascii="Times New Roman" w:hAnsi="Times New Roman" w:cs="Times New Roman"/>
          <w:color w:val="auto"/>
        </w:rPr>
      </w:pPr>
      <w:bookmarkStart w:id="11" w:name="data-collection-period"/>
      <w:bookmarkEnd w:id="10"/>
      <w:r>
        <w:rPr>
          <w:rFonts w:ascii="Times New Roman" w:hAnsi="Times New Roman" w:cs="Times New Roman" w:eastAsia="Times New Roman"/>
          <w:color w:val="auto"/>
        </w:rPr>
        <w:t>4</w:t>
      </w:r>
      <w:r w:rsidR="00000000" w:rsidRPr="009603B1">
        <w:rPr>
          <w:rFonts w:ascii="Times New Roman" w:hAnsi="Times New Roman" w:cs="Times New Roman" w:eastAsia="Times New Roman"/>
          <w:color w:val="auto"/>
        </w:rPr>
        <w:t>.5 Data Collection Period</w:t>
      </w:r>
    </w:p>
    <w:p w14:paraId="5B0FD386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Mention the period during which the data </w:t>
      </w:r>
      <w:proofErr w:type="gramStart"/>
      <w:r w:rsidRPr="009603B1">
        <w:rPr>
          <w:rFonts w:ascii="Times New Roman" w:hAnsi="Times New Roman" w:cs="Times New Roman" w:eastAsia="Times New Roman"/>
        </w:rPr>
        <w:t>were</w:t>
      </w:r>
      <w:proofErr w:type="gramEnd"/>
      <w:r w:rsidRPr="009603B1">
        <w:rPr>
          <w:rFonts w:ascii="Times New Roman" w:hAnsi="Times New Roman" w:cs="Times New Roman" w:eastAsia="Times New Roman"/>
        </w:rPr>
        <w:t xml:space="preserve"> collected.</w:t>
      </w:r>
    </w:p>
    <w:p w14:paraId="0932973F" w14:textId="7425AAD6" w:rsidR="00EC0420" w:rsidRPr="009603B1" w:rsidRDefault="009603B1">
      <w:pPr>
        <w:pStyle w:val="Heading3"/>
        <w:spacing w:line="276" w:lineRule="auto" w:after="120"/>
        <w:jc w:val="left"/>
        <w:rPr>
          <w:rFonts w:ascii="Times New Roman" w:hAnsi="Times New Roman" w:cs="Times New Roman"/>
          <w:color w:val="auto"/>
        </w:rPr>
      </w:pPr>
      <w:bookmarkStart w:id="12" w:name="data-analysis"/>
      <w:bookmarkEnd w:id="11"/>
      <w:r>
        <w:rPr>
          <w:rFonts w:ascii="Times New Roman" w:hAnsi="Times New Roman" w:cs="Times New Roman" w:eastAsia="Times New Roman"/>
          <w:color w:val="auto"/>
        </w:rPr>
        <w:t>4</w:t>
      </w:r>
      <w:r w:rsidR="00000000" w:rsidRPr="009603B1">
        <w:rPr>
          <w:rFonts w:ascii="Times New Roman" w:hAnsi="Times New Roman" w:cs="Times New Roman" w:eastAsia="Times New Roman"/>
          <w:color w:val="auto"/>
        </w:rPr>
        <w:t>.6 Data Analysis</w:t>
      </w:r>
    </w:p>
    <w:p w14:paraId="74E0FE03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Mention the statistical methods, software, bibliometric tools, or analytical techniques used.</w:t>
      </w:r>
    </w:p>
    <w:p w14:paraId="767DA6C8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Examples include:</w:t>
      </w:r>
    </w:p>
    <w:p w14:paraId="4D7443DC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Microsoft Excel</w:t>
      </w:r>
    </w:p>
    <w:p w14:paraId="005C3CD9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SPSS</w:t>
      </w:r>
    </w:p>
    <w:p w14:paraId="6D96EFDA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R</w:t>
      </w:r>
    </w:p>
    <w:p w14:paraId="527C5FAD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Python</w:t>
      </w:r>
    </w:p>
    <w:p w14:paraId="086F6437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VOSviewer</w:t>
      </w:r>
    </w:p>
    <w:p w14:paraId="346448D4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Bibliometrix</w:t>
      </w:r>
    </w:p>
    <w:p w14:paraId="064AC55C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Tableau</w:t>
      </w:r>
    </w:p>
    <w:p w14:paraId="7D8213D0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Power BI</w:t>
      </w:r>
    </w:p>
    <w:p w14:paraId="023F1804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Gephi</w:t>
      </w:r>
    </w:p>
    <w:p w14:paraId="4988F1E6" w14:textId="77777777" w:rsidR="00EC0420" w:rsidRPr="009603B1" w:rsidRDefault="00000000">
      <w:pPr>
        <w:pStyle w:val="Compact"/>
        <w:numPr>
          <w:ilvl w:val="0"/>
          <w:numId w:val="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NVivo</w:t>
      </w:r>
    </w:p>
    <w:p w14:paraId="25B4D0FC" w14:textId="018C7845" w:rsidR="00EC0420" w:rsidRPr="009603B1" w:rsidRDefault="009603B1">
      <w:pPr>
        <w:pStyle w:val="Heading3"/>
        <w:spacing w:line="276" w:lineRule="auto" w:after="120"/>
        <w:jc w:val="left"/>
        <w:rPr>
          <w:rFonts w:ascii="Times New Roman" w:hAnsi="Times New Roman" w:cs="Times New Roman"/>
          <w:color w:val="auto"/>
        </w:rPr>
      </w:pPr>
      <w:bookmarkStart w:id="13" w:name="ethical-considerations"/>
      <w:bookmarkEnd w:id="12"/>
      <w:r>
        <w:rPr>
          <w:rFonts w:ascii="Times New Roman" w:hAnsi="Times New Roman" w:cs="Times New Roman" w:eastAsia="Times New Roman"/>
          <w:color w:val="auto"/>
        </w:rPr>
        <w:t>4</w:t>
      </w:r>
      <w:r w:rsidR="00000000" w:rsidRPr="009603B1">
        <w:rPr>
          <w:rFonts w:ascii="Times New Roman" w:hAnsi="Times New Roman" w:cs="Times New Roman" w:eastAsia="Times New Roman"/>
          <w:color w:val="auto"/>
        </w:rPr>
        <w:t>.7 Ethical Considerations</w:t>
      </w:r>
    </w:p>
    <w:p w14:paraId="24C22884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Where applicable, mention ethical approval, informed consent, data confidentiality, and institutional permission.</w:t>
      </w:r>
    </w:p>
    <w:p w14:paraId="4799290B" w14:textId="653A5069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4D88314B" w14:textId="2E0C17A3" w:rsidR="00EC0420" w:rsidRPr="009603B1" w:rsidRDefault="009603B1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14" w:name="results"/>
      <w:bookmarkEnd w:id="6"/>
      <w:bookmarkEnd w:id="13"/>
      <w:r>
        <w:rPr>
          <w:rFonts w:ascii="Times New Roman" w:hAnsi="Times New Roman" w:cs="Times New Roman" w:eastAsia="Times New Roman"/>
          <w:b/>
          <w:bCs/>
          <w:color w:val="auto"/>
        </w:rPr>
        <w:t>5</w:t>
      </w:r>
      <w:r w:rsidR="00000000" w:rsidRPr="009603B1">
        <w:rPr>
          <w:rFonts w:ascii="Times New Roman" w:hAnsi="Times New Roman" w:cs="Times New Roman" w:eastAsia="Times New Roman"/>
          <w:b/>
          <w:bCs/>
          <w:color w:val="auto"/>
        </w:rPr>
        <w:t>. Results</w:t>
      </w:r>
    </w:p>
    <w:p w14:paraId="7CD7EB6D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Present the major findings of the study clearly and logically.</w:t>
      </w:r>
    </w:p>
    <w:p w14:paraId="026FA4FF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Authors may use tables, charts, figures, graphs, or statistical outputs to present the results.</w:t>
      </w:r>
    </w:p>
    <w:p w14:paraId="1019696F" w14:textId="77777777" w:rsidR="00EC0420" w:rsidRPr="009603B1" w:rsidRDefault="00000000">
      <w:pPr>
        <w:pStyle w:val="Heading3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15" w:name="table-format"/>
      <w:r w:rsidRPr="009603B1">
        <w:rPr>
          <w:rFonts w:ascii="Times New Roman" w:hAnsi="Times New Roman" w:cs="Times New Roman" w:eastAsia="Times New Roman"/>
          <w:color w:val="auto"/>
        </w:rPr>
        <w:lastRenderedPageBreak/>
        <w:t>Table Format</w:t>
      </w:r>
    </w:p>
    <w:p w14:paraId="39EE93E7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Table 1. Distribution of Respondents by Category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90"/>
        <w:gridCol w:w="1330"/>
        <w:gridCol w:w="2549"/>
        <w:gridCol w:w="1269"/>
      </w:tblGrid>
      <w:tr w:rsidR="00EC0420" w:rsidRPr="009603B1" w14:paraId="565C04BA" w14:textId="77777777" w:rsidTr="00EC0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0ACE7D4" w14:textId="77777777" w:rsidR="00EC0420" w:rsidRPr="009603B1" w:rsidRDefault="00000000">
            <w:pPr>
              <w:pStyle w:val="Compac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Sl. No.</w:t>
            </w:r>
          </w:p>
        </w:tc>
        <w:tc>
          <w:tcPr>
            <w:tcW w:w="0" w:type="auto"/>
          </w:tcPr>
          <w:p w14:paraId="54465A80" w14:textId="77777777" w:rsidR="00EC0420" w:rsidRPr="009603B1" w:rsidRDefault="00000000">
            <w:pPr>
              <w:pStyle w:val="Compac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0" w:type="auto"/>
          </w:tcPr>
          <w:p w14:paraId="2A0AB9F7" w14:textId="77777777" w:rsidR="00EC0420" w:rsidRPr="009603B1" w:rsidRDefault="00000000">
            <w:pPr>
              <w:pStyle w:val="Compac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Number of Respondents</w:t>
            </w:r>
          </w:p>
        </w:tc>
        <w:tc>
          <w:tcPr>
            <w:tcW w:w="0" w:type="auto"/>
          </w:tcPr>
          <w:p w14:paraId="788D0DEC" w14:textId="77777777" w:rsidR="00EC0420" w:rsidRPr="009603B1" w:rsidRDefault="00000000">
            <w:pPr>
              <w:pStyle w:val="Compac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Percentage</w:t>
            </w:r>
          </w:p>
        </w:tc>
      </w:tr>
      <w:tr w:rsidR="00EC0420" w:rsidRPr="009603B1" w14:paraId="3F83EEED" w14:textId="77777777">
        <w:tc>
          <w:tcPr>
            <w:tcW w:w="0" w:type="auto"/>
          </w:tcPr>
          <w:p w14:paraId="232E464A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14B3BE1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Category A</w:t>
            </w:r>
          </w:p>
        </w:tc>
        <w:tc>
          <w:tcPr>
            <w:tcW w:w="0" w:type="auto"/>
          </w:tcPr>
          <w:p w14:paraId="7E450D03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</w:tcPr>
          <w:p w14:paraId="3A1129F8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00.00</w:t>
            </w:r>
          </w:p>
        </w:tc>
      </w:tr>
      <w:tr w:rsidR="00EC0420" w:rsidRPr="009603B1" w14:paraId="2AF11DC9" w14:textId="77777777">
        <w:tc>
          <w:tcPr>
            <w:tcW w:w="0" w:type="auto"/>
          </w:tcPr>
          <w:p w14:paraId="4371E026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02B0FAC9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Category B</w:t>
            </w:r>
          </w:p>
        </w:tc>
        <w:tc>
          <w:tcPr>
            <w:tcW w:w="0" w:type="auto"/>
          </w:tcPr>
          <w:p w14:paraId="5A91907D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</w:tcPr>
          <w:p w14:paraId="1D60F058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00.00</w:t>
            </w:r>
          </w:p>
        </w:tc>
      </w:tr>
      <w:tr w:rsidR="00EC0420" w:rsidRPr="009603B1" w14:paraId="47B52886" w14:textId="77777777">
        <w:tc>
          <w:tcPr>
            <w:tcW w:w="0" w:type="auto"/>
          </w:tcPr>
          <w:p w14:paraId="7F107C3C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67B104B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Category C</w:t>
            </w:r>
          </w:p>
        </w:tc>
        <w:tc>
          <w:tcPr>
            <w:tcW w:w="0" w:type="auto"/>
          </w:tcPr>
          <w:p w14:paraId="2A2CE8E3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</w:tcPr>
          <w:p w14:paraId="17EF0590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</w:rPr>
              <w:t>00.00</w:t>
            </w:r>
          </w:p>
        </w:tc>
      </w:tr>
      <w:tr w:rsidR="00EC0420" w:rsidRPr="009603B1" w14:paraId="4567225D" w14:textId="77777777">
        <w:tc>
          <w:tcPr>
            <w:tcW w:w="0" w:type="auto"/>
          </w:tcPr>
          <w:p w14:paraId="0BE073E6" w14:textId="77777777" w:rsidR="00EC0420" w:rsidRPr="009603B1" w:rsidRDefault="00EC042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CB0284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0" w:type="auto"/>
          </w:tcPr>
          <w:p w14:paraId="532C5220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0" w:type="auto"/>
          </w:tcPr>
          <w:p w14:paraId="66577D19" w14:textId="77777777" w:rsidR="00EC0420" w:rsidRPr="009603B1" w:rsidRDefault="00000000">
            <w:pPr>
              <w:pStyle w:val="Compact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9603B1">
              <w:rPr>
                <w:rFonts w:ascii="Times New Roman" w:hAnsi="Times New Roman" w:cs="Times New Roman"/>
                <w:b/>
                <w:bCs/>
              </w:rPr>
              <w:t>100.00</w:t>
            </w:r>
          </w:p>
        </w:tc>
      </w:tr>
    </w:tbl>
    <w:p w14:paraId="209E3469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Source:</w:t>
      </w:r>
      <w:r w:rsidRPr="009603B1">
        <w:rPr>
          <w:rFonts w:ascii="Times New Roman" w:hAnsi="Times New Roman" w:cs="Times New Roman" w:eastAsia="Times New Roman"/>
        </w:rPr>
        <w:t xml:space="preserve"> Primary data</w:t>
      </w:r>
    </w:p>
    <w:p w14:paraId="704D65D3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Every table should:</w:t>
      </w:r>
    </w:p>
    <w:p w14:paraId="64484D01" w14:textId="77777777" w:rsidR="00EC0420" w:rsidRPr="009603B1" w:rsidRDefault="00000000">
      <w:pPr>
        <w:pStyle w:val="Compact"/>
        <w:numPr>
          <w:ilvl w:val="0"/>
          <w:numId w:val="10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Have a clear title</w:t>
      </w:r>
    </w:p>
    <w:p w14:paraId="44BF1B38" w14:textId="77777777" w:rsidR="00EC0420" w:rsidRPr="009603B1" w:rsidRDefault="00000000">
      <w:pPr>
        <w:pStyle w:val="Compact"/>
        <w:numPr>
          <w:ilvl w:val="0"/>
          <w:numId w:val="10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Be numbered consecutively</w:t>
      </w:r>
    </w:p>
    <w:p w14:paraId="728416D9" w14:textId="77777777" w:rsidR="00EC0420" w:rsidRPr="009603B1" w:rsidRDefault="00000000">
      <w:pPr>
        <w:pStyle w:val="Compact"/>
        <w:numPr>
          <w:ilvl w:val="0"/>
          <w:numId w:val="10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Be referred to in the main text</w:t>
      </w:r>
    </w:p>
    <w:p w14:paraId="506D6510" w14:textId="77777777" w:rsidR="00EC0420" w:rsidRPr="009603B1" w:rsidRDefault="00000000">
      <w:pPr>
        <w:pStyle w:val="Compact"/>
        <w:numPr>
          <w:ilvl w:val="0"/>
          <w:numId w:val="10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Include the source below the table, where applicable</w:t>
      </w:r>
    </w:p>
    <w:p w14:paraId="0FCAF5C0" w14:textId="77777777" w:rsidR="00EC0420" w:rsidRPr="009603B1" w:rsidRDefault="00000000">
      <w:pPr>
        <w:pStyle w:val="Heading3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16" w:name="figure-format"/>
      <w:bookmarkEnd w:id="15"/>
      <w:r w:rsidRPr="009603B1">
        <w:rPr>
          <w:rFonts w:ascii="Times New Roman" w:hAnsi="Times New Roman" w:cs="Times New Roman" w:eastAsia="Times New Roman"/>
          <w:color w:val="auto"/>
        </w:rPr>
        <w:t>Figure Format</w:t>
      </w:r>
    </w:p>
    <w:p w14:paraId="78427F8B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Figure 1. Year-wise Distribution of Publications</w:t>
      </w:r>
    </w:p>
    <w:p w14:paraId="2A23EB90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[Insert figure or chart here]</w:t>
      </w:r>
    </w:p>
    <w:p w14:paraId="3F10B4BA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Source:</w:t>
      </w:r>
      <w:r w:rsidRPr="009603B1">
        <w:rPr>
          <w:rFonts w:ascii="Times New Roman" w:hAnsi="Times New Roman" w:cs="Times New Roman" w:eastAsia="Times New Roman"/>
        </w:rPr>
        <w:t xml:space="preserve"> Data analysed </w:t>
      </w:r>
      <w:proofErr w:type="gramStart"/>
      <w:r w:rsidRPr="009603B1">
        <w:rPr>
          <w:rFonts w:ascii="Times New Roman" w:hAnsi="Times New Roman" w:cs="Times New Roman" w:eastAsia="Times New Roman"/>
        </w:rPr>
        <w:t>from __</w:t>
      </w:r>
      <w:proofErr w:type="gramEnd"/>
      <w:r w:rsidRPr="009603B1">
        <w:rPr>
          <w:rFonts w:ascii="Times New Roman" w:hAnsi="Times New Roman" w:cs="Times New Roman" w:eastAsia="Times New Roman"/>
        </w:rPr>
        <w:t>________________</w:t>
      </w:r>
    </w:p>
    <w:p w14:paraId="7EF20CFF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Every figure should be clear, readable, numbered, and properly labelled.</w:t>
      </w:r>
    </w:p>
    <w:p w14:paraId="26E99324" w14:textId="39CCD6A2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69BE9355" w14:textId="3B246136" w:rsidR="00EC0420" w:rsidRPr="009603B1" w:rsidRDefault="009603B1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17" w:name="discussion"/>
      <w:bookmarkEnd w:id="14"/>
      <w:bookmarkEnd w:id="16"/>
      <w:r w:rsidRPr="009603B1">
        <w:rPr>
          <w:rFonts w:ascii="Times New Roman" w:hAnsi="Times New Roman" w:cs="Times New Roman" w:eastAsia="Times New Roman"/>
          <w:b/>
          <w:bCs/>
          <w:color w:val="auto"/>
        </w:rPr>
        <w:t>6</w:t>
      </w:r>
      <w:r w:rsidR="00000000" w:rsidRPr="009603B1">
        <w:rPr>
          <w:rFonts w:ascii="Times New Roman" w:hAnsi="Times New Roman" w:cs="Times New Roman" w:eastAsia="Times New Roman"/>
          <w:b/>
          <w:bCs/>
          <w:color w:val="auto"/>
        </w:rPr>
        <w:t>. Discussion</w:t>
      </w:r>
    </w:p>
    <w:p w14:paraId="4F271A1D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discussion should interpret the findings of the study.</w:t>
      </w:r>
    </w:p>
    <w:p w14:paraId="2A21BC81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Authors should:</w:t>
      </w:r>
    </w:p>
    <w:p w14:paraId="6B495EE7" w14:textId="77777777" w:rsidR="00EC0420" w:rsidRPr="009603B1" w:rsidRDefault="00000000">
      <w:pPr>
        <w:pStyle w:val="Compact"/>
        <w:numPr>
          <w:ilvl w:val="0"/>
          <w:numId w:val="11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Explain the meaning of the results</w:t>
      </w:r>
    </w:p>
    <w:p w14:paraId="78CAAD0A" w14:textId="77777777" w:rsidR="00EC0420" w:rsidRPr="009603B1" w:rsidRDefault="00000000">
      <w:pPr>
        <w:pStyle w:val="Compact"/>
        <w:numPr>
          <w:ilvl w:val="0"/>
          <w:numId w:val="11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Compare the findings with previous studies</w:t>
      </w:r>
    </w:p>
    <w:p w14:paraId="125D52D8" w14:textId="77777777" w:rsidR="00EC0420" w:rsidRPr="009603B1" w:rsidRDefault="00000000">
      <w:pPr>
        <w:pStyle w:val="Compact"/>
        <w:numPr>
          <w:ilvl w:val="0"/>
          <w:numId w:val="11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Discuss similarities and differences</w:t>
      </w:r>
    </w:p>
    <w:p w14:paraId="213FE5D6" w14:textId="77777777" w:rsidR="00EC0420" w:rsidRPr="009603B1" w:rsidRDefault="00000000">
      <w:pPr>
        <w:pStyle w:val="Compact"/>
        <w:numPr>
          <w:ilvl w:val="0"/>
          <w:numId w:val="11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Highlight the practical and theoretical significance</w:t>
      </w:r>
    </w:p>
    <w:p w14:paraId="2B611384" w14:textId="77777777" w:rsidR="00EC0420" w:rsidRPr="009603B1" w:rsidRDefault="00000000">
      <w:pPr>
        <w:pStyle w:val="Compact"/>
        <w:numPr>
          <w:ilvl w:val="0"/>
          <w:numId w:val="11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Explain unexpected findings</w:t>
      </w:r>
    </w:p>
    <w:p w14:paraId="46368173" w14:textId="77777777" w:rsidR="00EC0420" w:rsidRPr="009603B1" w:rsidRDefault="00000000">
      <w:pPr>
        <w:pStyle w:val="Compact"/>
        <w:numPr>
          <w:ilvl w:val="0"/>
          <w:numId w:val="11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Avoid merely repeating the results</w:t>
      </w:r>
    </w:p>
    <w:p w14:paraId="3410F218" w14:textId="0252C704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092449FB" w14:textId="357F6944" w:rsidR="00EC0420" w:rsidRPr="009603B1" w:rsidRDefault="009603B1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18" w:name="major-findings"/>
      <w:bookmarkEnd w:id="17"/>
      <w:r w:rsidRPr="009603B1">
        <w:rPr>
          <w:rFonts w:ascii="Times New Roman" w:hAnsi="Times New Roman" w:cs="Times New Roman" w:eastAsia="Times New Roman"/>
          <w:b/>
          <w:bCs/>
          <w:color w:val="auto"/>
        </w:rPr>
        <w:t>7</w:t>
      </w:r>
      <w:r w:rsidR="00000000" w:rsidRPr="009603B1">
        <w:rPr>
          <w:rFonts w:ascii="Times New Roman" w:hAnsi="Times New Roman" w:cs="Times New Roman" w:eastAsia="Times New Roman"/>
          <w:b/>
          <w:bCs/>
          <w:color w:val="auto"/>
        </w:rPr>
        <w:t>. Major Findings</w:t>
      </w:r>
    </w:p>
    <w:p w14:paraId="5036CBB1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major findings may be presented in a concise form.</w:t>
      </w:r>
    </w:p>
    <w:p w14:paraId="61313744" w14:textId="77777777" w:rsidR="00EC0420" w:rsidRPr="009603B1" w:rsidRDefault="00000000">
      <w:pPr>
        <w:pStyle w:val="Compact"/>
        <w:numPr>
          <w:ilvl w:val="0"/>
          <w:numId w:val="1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lastRenderedPageBreak/>
        <w:t>The study found that __________________________________.</w:t>
      </w:r>
    </w:p>
    <w:p w14:paraId="3822101C" w14:textId="77777777" w:rsidR="00EC0420" w:rsidRPr="009603B1" w:rsidRDefault="00000000">
      <w:pPr>
        <w:pStyle w:val="Compact"/>
        <w:numPr>
          <w:ilvl w:val="0"/>
          <w:numId w:val="12"/>
        </w:numPr>
        <w:spacing w:line="276" w:lineRule="auto" w:after="120"/>
        <w:jc w:val="both"/>
        <w:rPr>
          <w:rFonts w:ascii="Times New Roman" w:hAnsi="Times New Roman" w:cs="Times New Roman"/>
        </w:rPr>
      </w:pPr>
      <w:proofErr w:type="gramStart"/>
      <w:r w:rsidRPr="009603B1">
        <w:rPr>
          <w:rFonts w:ascii="Times New Roman" w:hAnsi="Times New Roman" w:cs="Times New Roman" w:eastAsia="Times New Roman"/>
        </w:rPr>
        <w:t>The majority of</w:t>
      </w:r>
      <w:proofErr w:type="gramEnd"/>
      <w:r w:rsidRPr="009603B1">
        <w:rPr>
          <w:rFonts w:ascii="Times New Roman" w:hAnsi="Times New Roman" w:cs="Times New Roman" w:eastAsia="Times New Roman"/>
        </w:rPr>
        <w:t xml:space="preserve"> respondents ____________________________.</w:t>
      </w:r>
    </w:p>
    <w:p w14:paraId="0DD0C4F0" w14:textId="77777777" w:rsidR="00EC0420" w:rsidRPr="009603B1" w:rsidRDefault="00000000">
      <w:pPr>
        <w:pStyle w:val="Compact"/>
        <w:numPr>
          <w:ilvl w:val="0"/>
          <w:numId w:val="1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 significant relationship was observed between _________.</w:t>
      </w:r>
    </w:p>
    <w:p w14:paraId="1D1FD899" w14:textId="77777777" w:rsidR="00EC0420" w:rsidRPr="009603B1" w:rsidRDefault="00000000">
      <w:pPr>
        <w:pStyle w:val="Compact"/>
        <w:numPr>
          <w:ilvl w:val="0"/>
          <w:numId w:val="1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proposed system improved __________________________.</w:t>
      </w:r>
    </w:p>
    <w:p w14:paraId="69C51BE7" w14:textId="77777777" w:rsidR="00EC0420" w:rsidRPr="009603B1" w:rsidRDefault="00000000">
      <w:pPr>
        <w:pStyle w:val="Compact"/>
        <w:numPr>
          <w:ilvl w:val="0"/>
          <w:numId w:val="12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analysis revealed that _____________________________.</w:t>
      </w:r>
    </w:p>
    <w:p w14:paraId="49CC6135" w14:textId="3CA9A6D7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51E54F7E" w14:textId="2D94D77D" w:rsidR="00EC0420" w:rsidRPr="009603B1" w:rsidRDefault="009603B1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19" w:name="limitations-of-the-study"/>
      <w:bookmarkEnd w:id="18"/>
      <w:r w:rsidRPr="009603B1">
        <w:rPr>
          <w:rFonts w:ascii="Times New Roman" w:hAnsi="Times New Roman" w:cs="Times New Roman" w:eastAsia="Times New Roman"/>
          <w:b/>
          <w:bCs/>
          <w:color w:val="auto"/>
        </w:rPr>
        <w:t>8</w:t>
      </w:r>
      <w:r w:rsidR="00000000" w:rsidRPr="009603B1">
        <w:rPr>
          <w:rFonts w:ascii="Times New Roman" w:hAnsi="Times New Roman" w:cs="Times New Roman" w:eastAsia="Times New Roman"/>
          <w:b/>
          <w:bCs/>
          <w:color w:val="auto"/>
        </w:rPr>
        <w:t>. Limitations of the Study</w:t>
      </w:r>
    </w:p>
    <w:p w14:paraId="65278397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Authors should clearly mention the limitations of the study.</w:t>
      </w:r>
    </w:p>
    <w:p w14:paraId="37F02A7F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Examples include:</w:t>
      </w:r>
    </w:p>
    <w:p w14:paraId="139B2088" w14:textId="77777777" w:rsidR="00EC0420" w:rsidRPr="009603B1" w:rsidRDefault="00000000">
      <w:pPr>
        <w:pStyle w:val="Compact"/>
        <w:numPr>
          <w:ilvl w:val="0"/>
          <w:numId w:val="1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Limited sample size</w:t>
      </w:r>
    </w:p>
    <w:p w14:paraId="413BC571" w14:textId="77777777" w:rsidR="00EC0420" w:rsidRPr="009603B1" w:rsidRDefault="00000000">
      <w:pPr>
        <w:pStyle w:val="Compact"/>
        <w:numPr>
          <w:ilvl w:val="0"/>
          <w:numId w:val="1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Study restricted to a particular institution or region</w:t>
      </w:r>
    </w:p>
    <w:p w14:paraId="2D125732" w14:textId="77777777" w:rsidR="00EC0420" w:rsidRPr="009603B1" w:rsidRDefault="00000000">
      <w:pPr>
        <w:pStyle w:val="Compact"/>
        <w:numPr>
          <w:ilvl w:val="0"/>
          <w:numId w:val="1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Limited </w:t>
      </w:r>
      <w:proofErr w:type="gramStart"/>
      <w:r w:rsidRPr="009603B1">
        <w:rPr>
          <w:rFonts w:ascii="Times New Roman" w:hAnsi="Times New Roman" w:cs="Times New Roman" w:eastAsia="Times New Roman"/>
        </w:rPr>
        <w:t>time period</w:t>
      </w:r>
      <w:proofErr w:type="gramEnd"/>
    </w:p>
    <w:p w14:paraId="33A7D628" w14:textId="77777777" w:rsidR="00EC0420" w:rsidRPr="009603B1" w:rsidRDefault="00000000">
      <w:pPr>
        <w:pStyle w:val="Compact"/>
        <w:numPr>
          <w:ilvl w:val="0"/>
          <w:numId w:val="1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Dependence on a single database</w:t>
      </w:r>
    </w:p>
    <w:p w14:paraId="48CF90D3" w14:textId="77777777" w:rsidR="00EC0420" w:rsidRPr="009603B1" w:rsidRDefault="00000000">
      <w:pPr>
        <w:pStyle w:val="Compact"/>
        <w:numPr>
          <w:ilvl w:val="0"/>
          <w:numId w:val="1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Lack of longitudinal data</w:t>
      </w:r>
    </w:p>
    <w:p w14:paraId="5DF3D5C1" w14:textId="77777777" w:rsidR="00EC0420" w:rsidRPr="009603B1" w:rsidRDefault="00000000">
      <w:pPr>
        <w:pStyle w:val="Compact"/>
        <w:numPr>
          <w:ilvl w:val="0"/>
          <w:numId w:val="1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Limited access to complete records</w:t>
      </w:r>
    </w:p>
    <w:p w14:paraId="6E5C248D" w14:textId="77777777" w:rsidR="00EC0420" w:rsidRPr="009603B1" w:rsidRDefault="00000000">
      <w:pPr>
        <w:pStyle w:val="Compact"/>
        <w:numPr>
          <w:ilvl w:val="0"/>
          <w:numId w:val="14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Technical limitations of the developed system</w:t>
      </w:r>
    </w:p>
    <w:p w14:paraId="5FF33473" w14:textId="6575F3FC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70978C50" w14:textId="23704993" w:rsidR="00EC0420" w:rsidRPr="009603B1" w:rsidRDefault="009603B1">
      <w:pPr>
        <w:pStyle w:val="Heading2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20" w:name="conclusion"/>
      <w:bookmarkEnd w:id="19"/>
      <w:r w:rsidRPr="009603B1">
        <w:rPr>
          <w:rFonts w:ascii="Times New Roman" w:hAnsi="Times New Roman" w:cs="Times New Roman" w:eastAsia="Times New Roman"/>
          <w:b/>
          <w:bCs/>
          <w:color w:val="auto"/>
        </w:rPr>
        <w:t>9</w:t>
      </w:r>
      <w:r w:rsidR="00000000" w:rsidRPr="009603B1">
        <w:rPr>
          <w:rFonts w:ascii="Times New Roman" w:hAnsi="Times New Roman" w:cs="Times New Roman" w:eastAsia="Times New Roman"/>
          <w:b/>
          <w:bCs/>
          <w:color w:val="auto"/>
        </w:rPr>
        <w:t>. Conclusion</w:t>
      </w:r>
    </w:p>
    <w:p w14:paraId="00EEBF6B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conclusion should summarise the purpose, major findings, contribution, and significance of the study.</w:t>
      </w:r>
    </w:p>
    <w:p w14:paraId="62322424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It should not introduce new data or citations. It should also indicate how the study contributes to library and information science, artificial intelligence, knowledge systems, or the broader conference theme.</w:t>
      </w:r>
    </w:p>
    <w:p w14:paraId="7DB9D291" w14:textId="7FB6950B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  <w:bookmarkStart w:id="21" w:name="scope-for-further-research"/>
      <w:bookmarkEnd w:id="20"/>
    </w:p>
    <w:p w14:paraId="5CCFF717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b/>
          <w:bCs/>
          <w:color w:val="auto"/>
        </w:rPr>
      </w:pPr>
      <w:bookmarkStart w:id="22" w:name="acknowledgements"/>
      <w:bookmarkEnd w:id="21"/>
      <w:r w:rsidRPr="009603B1">
        <w:rPr>
          <w:rFonts w:ascii="Times New Roman" w:hAnsi="Times New Roman" w:cs="Times New Roman" w:eastAsia="Times New Roman"/>
          <w:b/>
          <w:bCs/>
          <w:color w:val="auto"/>
        </w:rPr>
        <w:t>Acknowledgements</w:t>
      </w:r>
    </w:p>
    <w:p w14:paraId="31471548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authors may acknowledge individuals, institutions, funding agencies, technical contributors, or organisations that supported the study.</w:t>
      </w:r>
    </w:p>
    <w:p w14:paraId="0F084287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Example:</w:t>
      </w:r>
    </w:p>
    <w:p w14:paraId="4AECE093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authors sincerely acknowledge __________________________ for providing support and necessary facilities for completing this study.</w:t>
      </w:r>
    </w:p>
    <w:p w14:paraId="7C7055B2" w14:textId="1A80C361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7C9475E3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b/>
          <w:bCs/>
          <w:color w:val="auto"/>
        </w:rPr>
      </w:pPr>
      <w:bookmarkStart w:id="23" w:name="funding-statement"/>
      <w:bookmarkEnd w:id="22"/>
      <w:r w:rsidRPr="009603B1">
        <w:rPr>
          <w:rFonts w:ascii="Times New Roman" w:hAnsi="Times New Roman" w:cs="Times New Roman" w:eastAsia="Times New Roman"/>
          <w:b/>
          <w:bCs/>
          <w:color w:val="auto"/>
        </w:rPr>
        <w:t>Funding Statement</w:t>
      </w:r>
    </w:p>
    <w:p w14:paraId="667B78C7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Choose the appropriate statement.</w:t>
      </w:r>
    </w:p>
    <w:p w14:paraId="4510982D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b/>
          <w:bCs/>
          <w:color w:val="auto"/>
        </w:rPr>
      </w:pPr>
      <w:bookmarkStart w:id="24" w:name="conflict-of-interest-statement"/>
      <w:bookmarkEnd w:id="23"/>
      <w:r w:rsidRPr="009603B1">
        <w:rPr>
          <w:rFonts w:ascii="Times New Roman" w:hAnsi="Times New Roman" w:cs="Times New Roman" w:eastAsia="Times New Roman"/>
          <w:b/>
          <w:bCs/>
          <w:color w:val="auto"/>
        </w:rPr>
        <w:lastRenderedPageBreak/>
        <w:t>Conflict of Interest Statement</w:t>
      </w:r>
    </w:p>
    <w:p w14:paraId="28AACB05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authors declare that there is no conflict of interest regarding the publication of this paper.</w:t>
      </w:r>
    </w:p>
    <w:p w14:paraId="53BD6FA0" w14:textId="77777777" w:rsidR="009603B1" w:rsidRDefault="009603B1">
      <w:pPr>
        <w:pStyle w:val="Heading2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25" w:name="X4745241486db29b81f708cb23e62d452b9dbbee"/>
      <w:bookmarkEnd w:id="24"/>
    </w:p>
    <w:p w14:paraId="0C2C9075" w14:textId="25C36319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b/>
          <w:bCs/>
          <w:color w:val="auto"/>
        </w:rPr>
      </w:pPr>
      <w:r w:rsidRPr="009603B1">
        <w:rPr>
          <w:rFonts w:ascii="Times New Roman" w:hAnsi="Times New Roman" w:cs="Times New Roman" w:eastAsia="Times New Roman"/>
          <w:b/>
          <w:bCs/>
          <w:color w:val="auto"/>
        </w:rPr>
        <w:t>Generative Artificial Intelligence Disclosure</w:t>
      </w:r>
    </w:p>
    <w:p w14:paraId="24AE8EE7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Choose the appropriate statement.</w:t>
      </w:r>
    </w:p>
    <w:p w14:paraId="57AD08D0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Option 1: No AI use</w:t>
      </w:r>
    </w:p>
    <w:p w14:paraId="2437E5B0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The authors declare that generative artificial intelligence tools were not used in the generation of the scientific content, analysis, interpretation, or conclusions of this manuscript.</w:t>
      </w:r>
    </w:p>
    <w:p w14:paraId="0F73476A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Option 2: Limited AI use</w:t>
      </w:r>
    </w:p>
    <w:p w14:paraId="54876301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Generative artificial intelligence tools were used only for language improvement, grammar correction, and readability enhancement. The authors reviewed and verified the final content and </w:t>
      </w:r>
      <w:proofErr w:type="gramStart"/>
      <w:r w:rsidRPr="009603B1">
        <w:rPr>
          <w:rFonts w:ascii="Times New Roman" w:hAnsi="Times New Roman" w:cs="Times New Roman" w:eastAsia="Times New Roman"/>
        </w:rPr>
        <w:t>take</w:t>
      </w:r>
      <w:proofErr w:type="gramEnd"/>
      <w:r w:rsidRPr="009603B1">
        <w:rPr>
          <w:rFonts w:ascii="Times New Roman" w:hAnsi="Times New Roman" w:cs="Times New Roman" w:eastAsia="Times New Roman"/>
        </w:rPr>
        <w:t xml:space="preserve"> full responsibility for the accuracy, originality, and integrity of the manuscript.</w:t>
      </w:r>
    </w:p>
    <w:p w14:paraId="68EE11BA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Option 3: AI used as part of the methodology</w:t>
      </w:r>
    </w:p>
    <w:p w14:paraId="102AE9C9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Artificial intelligence tools were used as part of the research methodology for __________________________. The tools, versions, prompts, procedures, validation methods, and limitations have been clearly described in the methodology section. The authors remain fully responsible for the interpretation and reporting of the results.</w:t>
      </w:r>
    </w:p>
    <w:p w14:paraId="595775FF" w14:textId="009CA45A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0B569766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b/>
          <w:bCs/>
          <w:color w:val="auto"/>
        </w:rPr>
      </w:pPr>
      <w:bookmarkStart w:id="26" w:name="author-contributions"/>
      <w:bookmarkEnd w:id="25"/>
      <w:r w:rsidRPr="009603B1">
        <w:rPr>
          <w:rFonts w:ascii="Times New Roman" w:hAnsi="Times New Roman" w:cs="Times New Roman" w:eastAsia="Times New Roman"/>
          <w:b/>
          <w:bCs/>
          <w:color w:val="auto"/>
        </w:rPr>
        <w:t>Author Contributions</w:t>
      </w:r>
    </w:p>
    <w:p w14:paraId="13FADCC7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Authors may use the following format:</w:t>
      </w:r>
    </w:p>
    <w:p w14:paraId="19F48507" w14:textId="77777777" w:rsidR="00EC0420" w:rsidRPr="009603B1" w:rsidRDefault="00000000">
      <w:pPr>
        <w:pStyle w:val="Compact"/>
        <w:numPr>
          <w:ilvl w:val="0"/>
          <w:numId w:val="1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Author 1:</w:t>
      </w:r>
      <w:r w:rsidRPr="009603B1">
        <w:rPr>
          <w:rFonts w:ascii="Times New Roman" w:hAnsi="Times New Roman" w:cs="Times New Roman" w:eastAsia="Times New Roman"/>
        </w:rPr>
        <w:t xml:space="preserve"> Conceptualisation, methodology, data collection, analysis, and manuscript preparation.</w:t>
      </w:r>
    </w:p>
    <w:p w14:paraId="54A02300" w14:textId="77777777" w:rsidR="00EC0420" w:rsidRPr="009603B1" w:rsidRDefault="00000000">
      <w:pPr>
        <w:pStyle w:val="Compact"/>
        <w:numPr>
          <w:ilvl w:val="0"/>
          <w:numId w:val="1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Author 2:</w:t>
      </w:r>
      <w:r w:rsidRPr="009603B1">
        <w:rPr>
          <w:rFonts w:ascii="Times New Roman" w:hAnsi="Times New Roman" w:cs="Times New Roman" w:eastAsia="Times New Roman"/>
        </w:rPr>
        <w:t xml:space="preserve"> Literature review, validation, interpretation, and manuscript editing.</w:t>
      </w:r>
    </w:p>
    <w:p w14:paraId="1E6B9F74" w14:textId="77777777" w:rsidR="00EC0420" w:rsidRPr="009603B1" w:rsidRDefault="00000000">
      <w:pPr>
        <w:pStyle w:val="Compact"/>
        <w:numPr>
          <w:ilvl w:val="0"/>
          <w:numId w:val="17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Author 3:</w:t>
      </w:r>
      <w:r w:rsidRPr="009603B1">
        <w:rPr>
          <w:rFonts w:ascii="Times New Roman" w:hAnsi="Times New Roman" w:cs="Times New Roman" w:eastAsia="Times New Roman"/>
        </w:rPr>
        <w:t xml:space="preserve"> Supervision, technical support, review, and final approval.</w:t>
      </w:r>
    </w:p>
    <w:p w14:paraId="21D0E090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All authors have read and approved the final manuscript.</w:t>
      </w:r>
    </w:p>
    <w:p w14:paraId="6543A95C" w14:textId="1459CE84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6FC51F56" w14:textId="77777777" w:rsidR="00EC0420" w:rsidRPr="009603B1" w:rsidRDefault="00000000">
      <w:pPr>
        <w:pStyle w:val="Heading1"/>
        <w:spacing w:line="276" w:lineRule="auto" w:after="120"/>
        <w:jc w:val="left"/>
        <w:rPr>
          <w:rFonts w:ascii="Times New Roman" w:hAnsi="Times New Roman" w:cs="Times New Roman"/>
          <w:b/>
          <w:bCs/>
          <w:color w:val="auto"/>
        </w:rPr>
      </w:pPr>
      <w:bookmarkStart w:id="27" w:name="references"/>
      <w:bookmarkEnd w:id="0"/>
      <w:bookmarkEnd w:id="26"/>
      <w:r w:rsidRPr="009603B1">
        <w:rPr>
          <w:rFonts w:ascii="Times New Roman" w:hAnsi="Times New Roman" w:cs="Times New Roman" w:eastAsia="Times New Roman"/>
          <w:b/>
          <w:bCs/>
          <w:color w:val="auto"/>
        </w:rPr>
        <w:t>References</w:t>
      </w:r>
    </w:p>
    <w:p w14:paraId="78501C2D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References should be prepared according to the </w:t>
      </w:r>
      <w:r w:rsidRPr="009603B1">
        <w:rPr>
          <w:rFonts w:ascii="Times New Roman" w:hAnsi="Times New Roman" w:cs="Times New Roman" w:eastAsia="Times New Roman"/>
          <w:b/>
          <w:bCs/>
        </w:rPr>
        <w:t>APA 7th Edition</w:t>
      </w:r>
      <w:r w:rsidRPr="009603B1">
        <w:rPr>
          <w:rFonts w:ascii="Times New Roman" w:hAnsi="Times New Roman" w:cs="Times New Roman" w:eastAsia="Times New Roman"/>
        </w:rPr>
        <w:t xml:space="preserve"> style.</w:t>
      </w:r>
    </w:p>
    <w:p w14:paraId="3455E6F4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28" w:name="journal-article"/>
      <w:r w:rsidRPr="009603B1">
        <w:rPr>
          <w:rFonts w:ascii="Times New Roman" w:hAnsi="Times New Roman" w:cs="Times New Roman" w:eastAsia="Times New Roman"/>
          <w:color w:val="auto"/>
        </w:rPr>
        <w:lastRenderedPageBreak/>
        <w:t>Journal Article</w:t>
      </w:r>
    </w:p>
    <w:p w14:paraId="5E89FB2D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Author, A. A., &amp; Author, B. B. (Year). Title of the article. </w:t>
      </w:r>
      <w:r w:rsidRPr="009603B1">
        <w:rPr>
          <w:rFonts w:ascii="Times New Roman" w:hAnsi="Times New Roman" w:cs="Times New Roman" w:eastAsia="Times New Roman"/>
          <w:i/>
          <w:iCs/>
        </w:rPr>
        <w:t xml:space="preserve">Title of the Journal, </w:t>
      </w:r>
      <w:proofErr w:type="gramStart"/>
      <w:r w:rsidRPr="009603B1">
        <w:rPr>
          <w:rFonts w:ascii="Times New Roman" w:hAnsi="Times New Roman" w:cs="Times New Roman" w:eastAsia="Times New Roman"/>
          <w:i/>
          <w:iCs/>
        </w:rPr>
        <w:t>Volume</w:t>
      </w:r>
      <w:r w:rsidRPr="009603B1">
        <w:rPr>
          <w:rFonts w:ascii="Times New Roman" w:hAnsi="Times New Roman" w:cs="Times New Roman" w:eastAsia="Times New Roman"/>
        </w:rPr>
        <w:t>(</w:t>
      </w:r>
      <w:proofErr w:type="gramEnd"/>
      <w:r w:rsidRPr="009603B1">
        <w:rPr>
          <w:rFonts w:ascii="Times New Roman" w:hAnsi="Times New Roman" w:cs="Times New Roman" w:eastAsia="Times New Roman"/>
        </w:rPr>
        <w:t>Issue), page–page. https://doi.org/xxxxx</w:t>
      </w:r>
    </w:p>
    <w:p w14:paraId="6E75D3B2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Example:</w:t>
      </w:r>
    </w:p>
    <w:p w14:paraId="39475883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Kumar, R., &amp; Patil, S. M. (2025). Artificial intelligence applications in academic library services. </w:t>
      </w:r>
      <w:r w:rsidRPr="009603B1">
        <w:rPr>
          <w:rFonts w:ascii="Times New Roman" w:hAnsi="Times New Roman" w:cs="Times New Roman" w:eastAsia="Times New Roman"/>
          <w:i/>
          <w:iCs/>
        </w:rPr>
        <w:t>Journal of Library and Information Technology, 15</w:t>
      </w:r>
      <w:r w:rsidRPr="009603B1">
        <w:rPr>
          <w:rFonts w:ascii="Times New Roman" w:hAnsi="Times New Roman" w:cs="Times New Roman" w:eastAsia="Times New Roman"/>
        </w:rPr>
        <w:t>(2), 45–56. https://doi.org/10.xxxx/xxxxx</w:t>
      </w:r>
    </w:p>
    <w:p w14:paraId="011B7562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29" w:name="book"/>
      <w:bookmarkEnd w:id="28"/>
      <w:r w:rsidRPr="009603B1">
        <w:rPr>
          <w:rFonts w:ascii="Times New Roman" w:hAnsi="Times New Roman" w:cs="Times New Roman" w:eastAsia="Times New Roman"/>
          <w:color w:val="auto"/>
        </w:rPr>
        <w:t>Book</w:t>
      </w:r>
    </w:p>
    <w:p w14:paraId="1572D146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Author, A. A. (Year). </w:t>
      </w:r>
      <w:r w:rsidRPr="009603B1">
        <w:rPr>
          <w:rFonts w:ascii="Times New Roman" w:hAnsi="Times New Roman" w:cs="Times New Roman" w:eastAsia="Times New Roman"/>
          <w:i/>
          <w:iCs/>
        </w:rPr>
        <w:t>Title of the book</w:t>
      </w:r>
      <w:r w:rsidRPr="009603B1">
        <w:rPr>
          <w:rFonts w:ascii="Times New Roman" w:hAnsi="Times New Roman" w:cs="Times New Roman" w:eastAsia="Times New Roman"/>
        </w:rPr>
        <w:t>. Publisher.</w:t>
      </w:r>
    </w:p>
    <w:p w14:paraId="70D32566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  <w:b/>
          <w:bCs/>
        </w:rPr>
        <w:t>Example:</w:t>
      </w:r>
    </w:p>
    <w:p w14:paraId="6F4E9D85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Ranganathan, S. R. (1963). </w:t>
      </w:r>
      <w:r w:rsidRPr="009603B1">
        <w:rPr>
          <w:rFonts w:ascii="Times New Roman" w:hAnsi="Times New Roman" w:cs="Times New Roman" w:eastAsia="Times New Roman"/>
          <w:i/>
          <w:iCs/>
        </w:rPr>
        <w:t>The five laws of library science</w:t>
      </w:r>
      <w:r w:rsidRPr="009603B1">
        <w:rPr>
          <w:rFonts w:ascii="Times New Roman" w:hAnsi="Times New Roman" w:cs="Times New Roman" w:eastAsia="Times New Roman"/>
        </w:rPr>
        <w:t>. Asia Publishing House.</w:t>
      </w:r>
    </w:p>
    <w:p w14:paraId="35FDE949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30" w:name="chapter-in-an-edited-book"/>
      <w:bookmarkEnd w:id="29"/>
      <w:r w:rsidRPr="009603B1">
        <w:rPr>
          <w:rFonts w:ascii="Times New Roman" w:hAnsi="Times New Roman" w:cs="Times New Roman" w:eastAsia="Times New Roman"/>
          <w:color w:val="auto"/>
        </w:rPr>
        <w:t>Chapter in an Edited Book</w:t>
      </w:r>
    </w:p>
    <w:p w14:paraId="68EB53A2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Author, A. A. (Year). Title of the chapter. In B. B. Editor (Ed.), </w:t>
      </w:r>
      <w:r w:rsidRPr="009603B1">
        <w:rPr>
          <w:rFonts w:ascii="Times New Roman" w:hAnsi="Times New Roman" w:cs="Times New Roman" w:eastAsia="Times New Roman"/>
          <w:i/>
          <w:iCs/>
        </w:rPr>
        <w:t>Title of the book</w:t>
      </w:r>
      <w:r w:rsidRPr="009603B1">
        <w:rPr>
          <w:rFonts w:ascii="Times New Roman" w:hAnsi="Times New Roman" w:cs="Times New Roman" w:eastAsia="Times New Roman"/>
        </w:rPr>
        <w:t xml:space="preserve"> (pp. xx–xx). Publisher.</w:t>
      </w:r>
    </w:p>
    <w:p w14:paraId="26F45DF2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31" w:name="conference-paper"/>
      <w:bookmarkEnd w:id="30"/>
      <w:r w:rsidRPr="009603B1">
        <w:rPr>
          <w:rFonts w:ascii="Times New Roman" w:hAnsi="Times New Roman" w:cs="Times New Roman" w:eastAsia="Times New Roman"/>
          <w:color w:val="auto"/>
        </w:rPr>
        <w:t>Conference Paper</w:t>
      </w:r>
    </w:p>
    <w:p w14:paraId="07C4DC91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Author, A. A. (Year). Title of the paper. In </w:t>
      </w:r>
      <w:r w:rsidRPr="009603B1">
        <w:rPr>
          <w:rFonts w:ascii="Times New Roman" w:hAnsi="Times New Roman" w:cs="Times New Roman" w:eastAsia="Times New Roman"/>
          <w:i/>
          <w:iCs/>
        </w:rPr>
        <w:t>Title of the conference proceedings</w:t>
      </w:r>
      <w:r w:rsidRPr="009603B1">
        <w:rPr>
          <w:rFonts w:ascii="Times New Roman" w:hAnsi="Times New Roman" w:cs="Times New Roman" w:eastAsia="Times New Roman"/>
        </w:rPr>
        <w:t xml:space="preserve"> (pp. xx–xx). Publisher. https://doi.org/xxxxx</w:t>
      </w:r>
    </w:p>
    <w:p w14:paraId="264E5D60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32" w:name="website"/>
      <w:bookmarkEnd w:id="31"/>
      <w:r w:rsidRPr="009603B1">
        <w:rPr>
          <w:rFonts w:ascii="Times New Roman" w:hAnsi="Times New Roman" w:cs="Times New Roman" w:eastAsia="Times New Roman"/>
          <w:color w:val="auto"/>
        </w:rPr>
        <w:t>Website</w:t>
      </w:r>
    </w:p>
    <w:p w14:paraId="2760F648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Organisation Name. (Year, Month Day). </w:t>
      </w:r>
      <w:r w:rsidRPr="009603B1">
        <w:rPr>
          <w:rFonts w:ascii="Times New Roman" w:hAnsi="Times New Roman" w:cs="Times New Roman" w:eastAsia="Times New Roman"/>
          <w:i/>
          <w:iCs/>
        </w:rPr>
        <w:t>Title of the webpage</w:t>
      </w:r>
      <w:r w:rsidRPr="009603B1">
        <w:rPr>
          <w:rFonts w:ascii="Times New Roman" w:hAnsi="Times New Roman" w:cs="Times New Roman" w:eastAsia="Times New Roman"/>
        </w:rPr>
        <w:t>. URL</w:t>
      </w:r>
    </w:p>
    <w:p w14:paraId="4DD4E9CB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33" w:name="report"/>
      <w:bookmarkEnd w:id="32"/>
      <w:r w:rsidRPr="009603B1">
        <w:rPr>
          <w:rFonts w:ascii="Times New Roman" w:hAnsi="Times New Roman" w:cs="Times New Roman" w:eastAsia="Times New Roman"/>
          <w:color w:val="auto"/>
        </w:rPr>
        <w:t>Report</w:t>
      </w:r>
    </w:p>
    <w:p w14:paraId="7C19EF14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Organisation Name. (Year). </w:t>
      </w:r>
      <w:r w:rsidRPr="009603B1">
        <w:rPr>
          <w:rFonts w:ascii="Times New Roman" w:hAnsi="Times New Roman" w:cs="Times New Roman" w:eastAsia="Times New Roman"/>
          <w:i/>
          <w:iCs/>
        </w:rPr>
        <w:t>Title of the report</w:t>
      </w:r>
      <w:r w:rsidRPr="009603B1">
        <w:rPr>
          <w:rFonts w:ascii="Times New Roman" w:hAnsi="Times New Roman" w:cs="Times New Roman" w:eastAsia="Times New Roman"/>
        </w:rPr>
        <w:t>. Publisher or Organisation. URL</w:t>
      </w:r>
    </w:p>
    <w:p w14:paraId="09F5C668" w14:textId="77777777" w:rsidR="00EC0420" w:rsidRPr="009603B1" w:rsidRDefault="00000000">
      <w:pPr>
        <w:pStyle w:val="Heading2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34" w:name="thesis-or-dissertation"/>
      <w:bookmarkEnd w:id="33"/>
      <w:r w:rsidRPr="009603B1">
        <w:rPr>
          <w:rFonts w:ascii="Times New Roman" w:hAnsi="Times New Roman" w:cs="Times New Roman" w:eastAsia="Times New Roman"/>
          <w:color w:val="auto"/>
        </w:rPr>
        <w:t>Thesis or Dissertation</w:t>
      </w:r>
    </w:p>
    <w:p w14:paraId="34C94C3D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 xml:space="preserve">Author, A. A. (Year). </w:t>
      </w:r>
      <w:r w:rsidRPr="009603B1">
        <w:rPr>
          <w:rFonts w:ascii="Times New Roman" w:hAnsi="Times New Roman" w:cs="Times New Roman" w:eastAsia="Times New Roman"/>
          <w:i/>
          <w:iCs/>
        </w:rPr>
        <w:t>Title of the thesis</w:t>
      </w:r>
      <w:r w:rsidRPr="009603B1">
        <w:rPr>
          <w:rFonts w:ascii="Times New Roman" w:hAnsi="Times New Roman" w:cs="Times New Roman" w:eastAsia="Times New Roman"/>
        </w:rPr>
        <w:t xml:space="preserve"> [Doctoral thesis/</w:t>
      </w:r>
      <w:proofErr w:type="gramStart"/>
      <w:r w:rsidRPr="009603B1">
        <w:rPr>
          <w:rFonts w:ascii="Times New Roman" w:hAnsi="Times New Roman" w:cs="Times New Roman" w:eastAsia="Times New Roman"/>
        </w:rPr>
        <w:t>Master’s</w:t>
      </w:r>
      <w:proofErr w:type="gramEnd"/>
      <w:r w:rsidRPr="009603B1">
        <w:rPr>
          <w:rFonts w:ascii="Times New Roman" w:hAnsi="Times New Roman" w:cs="Times New Roman" w:eastAsia="Times New Roman"/>
        </w:rPr>
        <w:t xml:space="preserve"> dissertation, Institution Name]. Repository Name. URL</w:t>
      </w:r>
    </w:p>
    <w:p w14:paraId="297E8C70" w14:textId="54544BCF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76DE7B14" w14:textId="77777777" w:rsidR="00EC0420" w:rsidRPr="009603B1" w:rsidRDefault="00000000">
      <w:pPr>
        <w:pStyle w:val="Heading1"/>
        <w:spacing w:line="276" w:lineRule="auto" w:after="120"/>
        <w:jc w:val="both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bookmarkStart w:id="35" w:name="in-text-citation-examples"/>
      <w:bookmarkEnd w:id="27"/>
      <w:bookmarkEnd w:id="34"/>
      <w:r w:rsidRPr="009603B1">
        <w:rPr>
          <w:rFonts w:ascii="Times New Roman" w:hAnsi="Times New Roman" w:cs="Times New Roman" w:eastAsia="Times New Roman"/>
          <w:b/>
          <w:bCs/>
          <w:color w:val="auto"/>
          <w:sz w:val="36"/>
          <w:szCs w:val="36"/>
        </w:rPr>
        <w:t>In-Text Citation Examples</w:t>
      </w:r>
    </w:p>
    <w:p w14:paraId="502498AA" w14:textId="77777777" w:rsidR="00EC0420" w:rsidRPr="009603B1" w:rsidRDefault="00000000">
      <w:pPr>
        <w:pStyle w:val="Heading3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36" w:name="one-author"/>
      <w:r w:rsidRPr="009603B1">
        <w:rPr>
          <w:rFonts w:ascii="Times New Roman" w:hAnsi="Times New Roman" w:cs="Times New Roman" w:eastAsia="Times New Roman"/>
          <w:color w:val="auto"/>
        </w:rPr>
        <w:t>One Author</w:t>
      </w:r>
    </w:p>
    <w:p w14:paraId="270188E7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Kumar (2024) observed that artificial intelligence is transforming academic library services.</w:t>
      </w:r>
    </w:p>
    <w:p w14:paraId="00EDC2EA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Artificial intelligence is transforming academic library services (Kumar, 2024).</w:t>
      </w:r>
    </w:p>
    <w:p w14:paraId="3C5B38F0" w14:textId="77777777" w:rsidR="00EC0420" w:rsidRPr="009603B1" w:rsidRDefault="00000000">
      <w:pPr>
        <w:pStyle w:val="Heading3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37" w:name="two-authors"/>
      <w:bookmarkEnd w:id="36"/>
      <w:r w:rsidRPr="009603B1">
        <w:rPr>
          <w:rFonts w:ascii="Times New Roman" w:hAnsi="Times New Roman" w:cs="Times New Roman" w:eastAsia="Times New Roman"/>
          <w:color w:val="auto"/>
        </w:rPr>
        <w:lastRenderedPageBreak/>
        <w:t>Two Authors</w:t>
      </w:r>
    </w:p>
    <w:p w14:paraId="12A4364B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Kumar and Patil (2024) reported that digital literacy improves the effective use of electronic resources.</w:t>
      </w:r>
    </w:p>
    <w:p w14:paraId="40C397CA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Digital literacy improves the effective use of electronic resources (Kumar &amp; Patil, 2024).</w:t>
      </w:r>
    </w:p>
    <w:p w14:paraId="2AA2F13B" w14:textId="77777777" w:rsidR="00EC0420" w:rsidRPr="009603B1" w:rsidRDefault="00000000">
      <w:pPr>
        <w:pStyle w:val="Heading3"/>
        <w:spacing w:line="276" w:lineRule="auto" w:after="120"/>
        <w:jc w:val="both"/>
        <w:rPr>
          <w:rFonts w:ascii="Times New Roman" w:hAnsi="Times New Roman" w:cs="Times New Roman"/>
          <w:color w:val="auto"/>
        </w:rPr>
      </w:pPr>
      <w:bookmarkStart w:id="38" w:name="three-or-more-authors"/>
      <w:bookmarkEnd w:id="37"/>
      <w:r w:rsidRPr="009603B1">
        <w:rPr>
          <w:rFonts w:ascii="Times New Roman" w:hAnsi="Times New Roman" w:cs="Times New Roman" w:eastAsia="Times New Roman"/>
          <w:color w:val="auto"/>
        </w:rPr>
        <w:t>Three or More Authors</w:t>
      </w:r>
    </w:p>
    <w:p w14:paraId="480D3DE6" w14:textId="77777777" w:rsidR="00EC0420" w:rsidRPr="009603B1" w:rsidRDefault="00000000">
      <w:pPr>
        <w:pStyle w:val="FirstParagraph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Kumar et al. (2024) identified several emerging applications of artificial intelligence in libraries.</w:t>
      </w:r>
    </w:p>
    <w:p w14:paraId="3F0C75C0" w14:textId="77777777" w:rsidR="00EC0420" w:rsidRPr="009603B1" w:rsidRDefault="00000000">
      <w:pPr>
        <w:pStyle w:val="BodyText"/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Several emerging applications of artificial intelligence have been identified in libraries (Kumar et al., 2024).</w:t>
      </w:r>
    </w:p>
    <w:p w14:paraId="5C0E0E61" w14:textId="40ED2FD5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p w14:paraId="224A91F5" w14:textId="77777777" w:rsidR="00EC0420" w:rsidRPr="009603B1" w:rsidRDefault="00000000">
      <w:pPr>
        <w:pStyle w:val="Heading1"/>
        <w:spacing w:line="276" w:lineRule="auto" w:after="120"/>
        <w:jc w:val="both"/>
        <w:rPr>
          <w:rFonts w:ascii="Times New Roman" w:hAnsi="Times New Roman" w:cs="Times New Roman"/>
          <w:b/>
          <w:bCs/>
          <w:color w:val="auto"/>
        </w:rPr>
      </w:pPr>
      <w:bookmarkStart w:id="39" w:name="manuscript-formatting-requirements"/>
      <w:bookmarkEnd w:id="35"/>
      <w:bookmarkEnd w:id="38"/>
      <w:r w:rsidRPr="009603B1">
        <w:rPr>
          <w:rFonts w:ascii="Times New Roman" w:hAnsi="Times New Roman" w:cs="Times New Roman" w:eastAsia="Times New Roman"/>
          <w:b/>
          <w:bCs/>
          <w:color w:val="auto"/>
        </w:rPr>
        <w:t>Manuscript Formatting Requirements</w:t>
      </w:r>
    </w:p>
    <w:p w14:paraId="21CE1B01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Paper size: A4</w:t>
      </w:r>
    </w:p>
    <w:p w14:paraId="7AEEB546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File format: Microsoft Word</w:t>
      </w:r>
    </w:p>
    <w:p w14:paraId="32AD3C4F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Language: English</w:t>
      </w:r>
    </w:p>
    <w:p w14:paraId="3AEF8288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Font: Times New Roman</w:t>
      </w:r>
    </w:p>
    <w:p w14:paraId="116F8176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Paper title: 16-point, bold, centred</w:t>
      </w:r>
    </w:p>
    <w:p w14:paraId="7DC64E7A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Author names: 12-point, bold, centred</w:t>
      </w:r>
    </w:p>
    <w:p w14:paraId="3BBD8A84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Affiliations: 11-point, centred</w:t>
      </w:r>
    </w:p>
    <w:p w14:paraId="7177CEE1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Main headings: 12-point, bold</w:t>
      </w:r>
    </w:p>
    <w:p w14:paraId="1C488148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Subheadings: 11-point, bold</w:t>
      </w:r>
    </w:p>
    <w:p w14:paraId="24945E3B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Main text: 11-point</w:t>
      </w:r>
    </w:p>
    <w:p w14:paraId="6AEFC450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Abstract: 10-point</w:t>
      </w:r>
    </w:p>
    <w:p w14:paraId="0B4B2AD3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References: 10-point</w:t>
      </w:r>
    </w:p>
    <w:p w14:paraId="5DB69A92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Line spacing: 1.15</w:t>
      </w:r>
    </w:p>
    <w:p w14:paraId="4154BC8A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Alignment: Justified</w:t>
      </w:r>
    </w:p>
    <w:p w14:paraId="6AD1CA61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Margins: 1 inch on all sides</w:t>
      </w:r>
    </w:p>
    <w:p w14:paraId="0D4DD9B0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Page length: 6–12 pages</w:t>
      </w:r>
    </w:p>
    <w:p w14:paraId="7EA4DE85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Page numbers: Do not include</w:t>
      </w:r>
    </w:p>
    <w:p w14:paraId="15F98D41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Tables and figures: Place within the manuscript near the relevant text</w:t>
      </w:r>
    </w:p>
    <w:p w14:paraId="21ACB0AF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Referencing style: APA 7th Edition</w:t>
      </w:r>
    </w:p>
    <w:p w14:paraId="7902FAA5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Abstract length: 150–250 words</w:t>
      </w:r>
    </w:p>
    <w:p w14:paraId="02567A51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Keywords: 4–6</w:t>
      </w:r>
    </w:p>
    <w:p w14:paraId="4A9F17F8" w14:textId="77777777" w:rsidR="00EC0420" w:rsidRPr="009603B1" w:rsidRDefault="00000000">
      <w:pPr>
        <w:pStyle w:val="Compact"/>
        <w:numPr>
          <w:ilvl w:val="0"/>
          <w:numId w:val="18"/>
        </w:numPr>
        <w:spacing w:line="276" w:lineRule="auto" w:after="120"/>
        <w:jc w:val="both"/>
        <w:rPr>
          <w:rFonts w:ascii="Times New Roman" w:hAnsi="Times New Roman" w:cs="Times New Roman"/>
        </w:rPr>
      </w:pPr>
      <w:r w:rsidRPr="009603B1">
        <w:rPr>
          <w:rFonts w:ascii="Times New Roman" w:hAnsi="Times New Roman" w:cs="Times New Roman" w:eastAsia="Times New Roman"/>
        </w:rPr>
        <w:t>File naming format: CorrespondingAuthorName_ShortPaperTitle.docx</w:t>
      </w:r>
    </w:p>
    <w:bookmarkEnd w:id="39"/>
    <w:p w14:paraId="546754D2" w14:textId="6650E8A0" w:rsidR="00EC0420" w:rsidRPr="009603B1" w:rsidRDefault="00EC0420">
      <w:pPr>
        <w:spacing w:line="276" w:lineRule="auto" w:after="120"/>
        <w:jc w:val="both"/>
        <w:rPr>
          <w:rFonts w:ascii="Times New Roman" w:hAnsi="Times New Roman" w:cs="Times New Roman"/>
        </w:rPr>
      </w:pPr>
    </w:p>
    <w:sectPr w:rsidR="00EC0420" w:rsidRPr="009603B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F46DD8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556439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82EAA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37663165">
    <w:abstractNumId w:val="0"/>
  </w:num>
  <w:num w:numId="2" w16cid:durableId="1636792963">
    <w:abstractNumId w:val="1"/>
  </w:num>
  <w:num w:numId="3" w16cid:durableId="1982073081">
    <w:abstractNumId w:val="1"/>
  </w:num>
  <w:num w:numId="4" w16cid:durableId="16255050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05706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273734">
    <w:abstractNumId w:val="1"/>
  </w:num>
  <w:num w:numId="7" w16cid:durableId="499542001">
    <w:abstractNumId w:val="1"/>
  </w:num>
  <w:num w:numId="8" w16cid:durableId="985619992">
    <w:abstractNumId w:val="1"/>
  </w:num>
  <w:num w:numId="9" w16cid:durableId="105870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056775">
    <w:abstractNumId w:val="1"/>
  </w:num>
  <w:num w:numId="11" w16cid:durableId="1939831975">
    <w:abstractNumId w:val="1"/>
  </w:num>
  <w:num w:numId="12" w16cid:durableId="800420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726380">
    <w:abstractNumId w:val="1"/>
  </w:num>
  <w:num w:numId="14" w16cid:durableId="1155343953">
    <w:abstractNumId w:val="1"/>
  </w:num>
  <w:num w:numId="15" w16cid:durableId="2110420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8335225">
    <w:abstractNumId w:val="1"/>
  </w:num>
  <w:num w:numId="17" w16cid:durableId="743141741">
    <w:abstractNumId w:val="1"/>
  </w:num>
  <w:num w:numId="18" w16cid:durableId="625694191">
    <w:abstractNumId w:val="1"/>
  </w:num>
  <w:num w:numId="19" w16cid:durableId="6292391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420"/>
    <w:rsid w:val="00036B7F"/>
    <w:rsid w:val="009603B1"/>
    <w:rsid w:val="00990010"/>
    <w:rsid w:val="009B4379"/>
    <w:rsid w:val="00EC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92FC4"/>
  <w15:docId w15:val="{2961E85A-4382-4DD6-829C-2A89E8E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 w:eastAsia="Times New Roman"/>
      <w:sz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1459</Words>
  <Characters>8321</Characters>
  <Application>Microsoft Office Word</Application>
  <DocSecurity>0</DocSecurity>
  <Lines>69</Lines>
  <Paragraphs>19</Paragraphs>
  <ScaleCrop>false</ScaleCrop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Central  Library</dc:creator>
  <cp:keywords/>
  <cp:lastModifiedBy>Central  Library</cp:lastModifiedBy>
  <cp:revision>2</cp:revision>
  <cp:lastPrinted>2026-07-23T04:33:00Z</cp:lastPrinted>
  <dcterms:created xsi:type="dcterms:W3CDTF">2026-07-23T06:45:00Z</dcterms:created>
  <dcterms:modified xsi:type="dcterms:W3CDTF">2026-07-23T06:45:00Z</dcterms:modified>
</cp:coreProperties>
</file>